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30AA600C"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515454">
        <w:rPr>
          <w:rFonts w:ascii="Barlow" w:hAnsi="Barlow"/>
          <w:b/>
          <w:sz w:val="24"/>
        </w:rPr>
        <w:t xml:space="preserve"> – Sklop 9</w:t>
      </w:r>
    </w:p>
    <w:p w14:paraId="2773E5B5" w14:textId="77777777" w:rsidR="00633A22" w:rsidRDefault="00633A22" w:rsidP="00E3426C">
      <w:pPr>
        <w:jc w:val="both"/>
        <w:rPr>
          <w:rFonts w:ascii="Barlow" w:hAnsi="Barlow"/>
          <w:b/>
        </w:rPr>
      </w:pPr>
    </w:p>
    <w:p w14:paraId="2143A22C" w14:textId="2F3BE2AD"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515454">
        <w:rPr>
          <w:rFonts w:ascii="Barlow" w:hAnsi="Barlow" w:cs="Arial"/>
          <w:b/>
          <w:bCs/>
        </w:rPr>
        <w:t xml:space="preserve"> (javno naročilo v </w:t>
      </w:r>
      <w:r w:rsidR="005869F9">
        <w:rPr>
          <w:rFonts w:ascii="Barlow" w:hAnsi="Barlow" w:cs="Arial"/>
          <w:b/>
          <w:bCs/>
        </w:rPr>
        <w:t>10 sklopih)</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0E06A347"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E0553E" w:rsidRPr="00B46135" w14:paraId="55A124E5" w14:textId="77777777" w:rsidTr="00BA5EBD">
        <w:trPr>
          <w:trHeight w:val="454"/>
        </w:trPr>
        <w:tc>
          <w:tcPr>
            <w:tcW w:w="455" w:type="dxa"/>
          </w:tcPr>
          <w:p w14:paraId="57AA4322" w14:textId="77777777" w:rsidR="00E0553E" w:rsidRPr="00B46135" w:rsidRDefault="00E0553E" w:rsidP="008B3AE3">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154A987C" w:rsidR="00E0553E" w:rsidRPr="00B46135" w:rsidRDefault="00662B4A" w:rsidP="008B3AE3">
            <w:pPr>
              <w:rPr>
                <w:rFonts w:ascii="Barlow" w:hAnsi="Barlow"/>
                <w:bCs/>
              </w:rPr>
            </w:pPr>
            <w:r>
              <w:rPr>
                <w:rFonts w:ascii="Barlow" w:hAnsi="Barlow"/>
                <w:bCs/>
              </w:rPr>
              <w:t>Novo mesto</w:t>
            </w:r>
          </w:p>
        </w:tc>
        <w:tc>
          <w:tcPr>
            <w:tcW w:w="1418" w:type="dxa"/>
          </w:tcPr>
          <w:p w14:paraId="2422BB01" w14:textId="5226DAFD" w:rsidR="00E0553E" w:rsidRPr="00B46135" w:rsidRDefault="00E0553E" w:rsidP="008B3AE3">
            <w:pPr>
              <w:rPr>
                <w:rFonts w:ascii="Barlow" w:hAnsi="Barlow"/>
              </w:rPr>
            </w:pPr>
            <w:r w:rsidRPr="00B46135">
              <w:rPr>
                <w:rFonts w:ascii="Barlow" w:hAnsi="Barlow"/>
              </w:rPr>
              <w:t xml:space="preserve">km / </w:t>
            </w:r>
            <w:r w:rsidR="009C7A53">
              <w:rPr>
                <w:rFonts w:ascii="Barlow" w:hAnsi="Barlow"/>
              </w:rPr>
              <w:t>leto</w:t>
            </w:r>
          </w:p>
        </w:tc>
        <w:tc>
          <w:tcPr>
            <w:tcW w:w="1701" w:type="dxa"/>
          </w:tcPr>
          <w:p w14:paraId="60BAA242" w14:textId="1FDE3490" w:rsidR="00E0553E" w:rsidRDefault="00F648D8" w:rsidP="008B3AE3">
            <w:pPr>
              <w:rPr>
                <w:rFonts w:ascii="Barlow" w:hAnsi="Barlow"/>
              </w:rPr>
            </w:pPr>
            <w:r>
              <w:rPr>
                <w:rFonts w:ascii="Barlow" w:hAnsi="Barlow"/>
              </w:rPr>
              <w:t>33.428</w:t>
            </w:r>
          </w:p>
          <w:p w14:paraId="72EF9B8F" w14:textId="77777777" w:rsidR="00E0553E" w:rsidRPr="00B46135" w:rsidRDefault="00E0553E" w:rsidP="008B3AE3">
            <w:pPr>
              <w:rPr>
                <w:rFonts w:ascii="Barlow" w:hAnsi="Barlow"/>
              </w:rPr>
            </w:pPr>
          </w:p>
        </w:tc>
        <w:tc>
          <w:tcPr>
            <w:tcW w:w="1843" w:type="dxa"/>
          </w:tcPr>
          <w:p w14:paraId="6D2FB821" w14:textId="77777777" w:rsidR="00E0553E" w:rsidRPr="00B46135" w:rsidRDefault="00E0553E" w:rsidP="008B3AE3">
            <w:pPr>
              <w:rPr>
                <w:rFonts w:ascii="Barlow" w:hAnsi="Barlow"/>
              </w:rPr>
            </w:pPr>
          </w:p>
        </w:tc>
        <w:tc>
          <w:tcPr>
            <w:tcW w:w="1842" w:type="dxa"/>
          </w:tcPr>
          <w:p w14:paraId="5AB7BB81" w14:textId="77777777" w:rsidR="00E0553E" w:rsidRPr="00B46135" w:rsidRDefault="00E0553E" w:rsidP="008B3AE3">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64D5770C"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 xml:space="preserve">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0ECCE605" w14:textId="6AFF5259"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7B2FAAEC" w:rsidR="00E3426C" w:rsidRPr="00B46135" w:rsidRDefault="00E3426C" w:rsidP="00E3426C">
      <w:pPr>
        <w:rPr>
          <w:rFonts w:ascii="Barlow" w:hAnsi="Barlow"/>
        </w:rPr>
      </w:pPr>
      <w:r w:rsidRPr="00B46135">
        <w:rPr>
          <w:rFonts w:ascii="Barlow" w:hAnsi="Barlow"/>
        </w:rPr>
        <w:t xml:space="preserve">                                                          </w:t>
      </w: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2FB2964A"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32E93" w14:textId="77777777" w:rsidR="000F163F" w:rsidRDefault="000F163F" w:rsidP="00182922">
      <w:pPr>
        <w:spacing w:after="0" w:line="240" w:lineRule="auto"/>
      </w:pPr>
      <w:r>
        <w:separator/>
      </w:r>
    </w:p>
  </w:endnote>
  <w:endnote w:type="continuationSeparator" w:id="0">
    <w:p w14:paraId="795F8632" w14:textId="77777777" w:rsidR="000F163F" w:rsidRDefault="000F163F" w:rsidP="00182922">
      <w:pPr>
        <w:spacing w:after="0" w:line="240" w:lineRule="auto"/>
      </w:pPr>
      <w:r>
        <w:continuationSeparator/>
      </w:r>
    </w:p>
  </w:endnote>
  <w:endnote w:type="continuationNotice" w:id="1">
    <w:p w14:paraId="4504485D" w14:textId="77777777" w:rsidR="000F163F" w:rsidRDefault="000F1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B1A98" w14:textId="77777777" w:rsidR="000F163F" w:rsidRDefault="000F163F" w:rsidP="00182922">
      <w:pPr>
        <w:spacing w:after="0" w:line="240" w:lineRule="auto"/>
      </w:pPr>
      <w:r>
        <w:separator/>
      </w:r>
    </w:p>
  </w:footnote>
  <w:footnote w:type="continuationSeparator" w:id="0">
    <w:p w14:paraId="7B942DEB" w14:textId="77777777" w:rsidR="000F163F" w:rsidRDefault="000F163F" w:rsidP="00182922">
      <w:pPr>
        <w:spacing w:after="0" w:line="240" w:lineRule="auto"/>
      </w:pPr>
      <w:r>
        <w:continuationSeparator/>
      </w:r>
    </w:p>
  </w:footnote>
  <w:footnote w:type="continuationNotice" w:id="1">
    <w:p w14:paraId="2183FE9F" w14:textId="77777777" w:rsidR="000F163F" w:rsidRDefault="000F16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163F"/>
    <w:rsid w:val="00102703"/>
    <w:rsid w:val="00165302"/>
    <w:rsid w:val="001709B3"/>
    <w:rsid w:val="00180775"/>
    <w:rsid w:val="00182922"/>
    <w:rsid w:val="00190B1D"/>
    <w:rsid w:val="001939D5"/>
    <w:rsid w:val="001C62CB"/>
    <w:rsid w:val="001C6722"/>
    <w:rsid w:val="001E010D"/>
    <w:rsid w:val="001F54AF"/>
    <w:rsid w:val="00200AA9"/>
    <w:rsid w:val="00201C8A"/>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7619"/>
    <w:rsid w:val="004E792D"/>
    <w:rsid w:val="004F0D65"/>
    <w:rsid w:val="004F6C96"/>
    <w:rsid w:val="00501C29"/>
    <w:rsid w:val="00515454"/>
    <w:rsid w:val="00517A72"/>
    <w:rsid w:val="00531EDF"/>
    <w:rsid w:val="00540FF5"/>
    <w:rsid w:val="00546950"/>
    <w:rsid w:val="005514C9"/>
    <w:rsid w:val="0055186C"/>
    <w:rsid w:val="00563BDB"/>
    <w:rsid w:val="005713A9"/>
    <w:rsid w:val="005869F9"/>
    <w:rsid w:val="005951F3"/>
    <w:rsid w:val="005972E5"/>
    <w:rsid w:val="005A473D"/>
    <w:rsid w:val="005A56D8"/>
    <w:rsid w:val="005C7662"/>
    <w:rsid w:val="005D31FE"/>
    <w:rsid w:val="005D40B3"/>
    <w:rsid w:val="005E0ED8"/>
    <w:rsid w:val="0060206D"/>
    <w:rsid w:val="00606B00"/>
    <w:rsid w:val="00633A22"/>
    <w:rsid w:val="00641B55"/>
    <w:rsid w:val="0065420A"/>
    <w:rsid w:val="006609E7"/>
    <w:rsid w:val="00661217"/>
    <w:rsid w:val="00662B4A"/>
    <w:rsid w:val="00667238"/>
    <w:rsid w:val="006A4A99"/>
    <w:rsid w:val="006C493E"/>
    <w:rsid w:val="006D2975"/>
    <w:rsid w:val="006D5AA9"/>
    <w:rsid w:val="006F59C6"/>
    <w:rsid w:val="00714A54"/>
    <w:rsid w:val="00717BD0"/>
    <w:rsid w:val="00734C36"/>
    <w:rsid w:val="007B01D8"/>
    <w:rsid w:val="007F2180"/>
    <w:rsid w:val="007F3555"/>
    <w:rsid w:val="00816F6F"/>
    <w:rsid w:val="0082424B"/>
    <w:rsid w:val="008326CB"/>
    <w:rsid w:val="008622D1"/>
    <w:rsid w:val="008625FE"/>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44BE"/>
    <w:rsid w:val="00A855D1"/>
    <w:rsid w:val="00A86B07"/>
    <w:rsid w:val="00A935F0"/>
    <w:rsid w:val="00A93868"/>
    <w:rsid w:val="00AB3844"/>
    <w:rsid w:val="00AB3B00"/>
    <w:rsid w:val="00AB67AD"/>
    <w:rsid w:val="00AD01BD"/>
    <w:rsid w:val="00AD3E9B"/>
    <w:rsid w:val="00B15A12"/>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3091"/>
    <w:rsid w:val="00DB18B7"/>
    <w:rsid w:val="00DB5203"/>
    <w:rsid w:val="00DE06D1"/>
    <w:rsid w:val="00DE2A8A"/>
    <w:rsid w:val="00DE6A71"/>
    <w:rsid w:val="00DF4083"/>
    <w:rsid w:val="00E0553E"/>
    <w:rsid w:val="00E16CC1"/>
    <w:rsid w:val="00E2238F"/>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40BE0"/>
    <w:rsid w:val="00F43A32"/>
    <w:rsid w:val="00F61A44"/>
    <w:rsid w:val="00F648D8"/>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2.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4.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330</Words>
  <Characters>1882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7</cp:revision>
  <dcterms:created xsi:type="dcterms:W3CDTF">2025-03-18T12:21:00Z</dcterms:created>
  <dcterms:modified xsi:type="dcterms:W3CDTF">2025-04-15T04:53:00Z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